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1EE7" w14:textId="665CA1C9" w:rsidR="00EF1A46" w:rsidRDefault="00EF1A46" w:rsidP="002642F5">
      <w:bookmarkStart w:id="0" w:name="_GoBack"/>
    </w:p>
    <w:bookmarkEnd w:id="0"/>
    <w:p w14:paraId="63993827" w14:textId="7A988F27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Doučování financované z Národního plánu obnovy – fond </w:t>
      </w:r>
      <w:proofErr w:type="spellStart"/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Next</w:t>
      </w:r>
      <w:proofErr w:type="spellEnd"/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Generation</w:t>
      </w:r>
      <w:proofErr w:type="spellEnd"/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EU</w:t>
      </w:r>
    </w:p>
    <w:p w14:paraId="357C088C" w14:textId="77777777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A33EB4" w14:textId="79C32DA1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Období </w:t>
      </w:r>
      <w:proofErr w:type="gramStart"/>
      <w:r w:rsidRPr="00BE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realizace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>březen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14A9D">
        <w:rPr>
          <w:rFonts w:ascii="Times New Roman" w:eastAsia="Times New Roman" w:hAnsi="Times New Roman" w:cs="Times New Roman"/>
          <w:sz w:val="24"/>
          <w:szCs w:val="24"/>
          <w:lang w:eastAsia="cs-CZ"/>
        </w:rPr>
        <w:t>- červen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09A970D6" w14:textId="47458E25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doučování je především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zmírnění negativních dopadů v době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>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studia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době uzavření škol a karantén. Zaměříme se především na </w:t>
      </w:r>
      <w:r w:rsidR="00500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anglický </w:t>
      </w:r>
      <w:proofErr w:type="gramStart"/>
      <w:r w:rsidR="00500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 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4. -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5. ročníků, jelikož v těchto ročnících bylo učivo náročnější a především chyběla osobní přítomnost žáků na hodinách. </w:t>
      </w:r>
    </w:p>
    <w:p w14:paraId="055083E6" w14:textId="10B008D9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Vyučující:</w:t>
      </w:r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</w:t>
      </w:r>
      <w:r w:rsidR="005002E5">
        <w:rPr>
          <w:rFonts w:ascii="Times New Roman" w:eastAsia="Times New Roman" w:hAnsi="Times New Roman" w:cs="Times New Roman"/>
          <w:sz w:val="24"/>
          <w:szCs w:val="24"/>
          <w:lang w:eastAsia="cs-CZ"/>
        </w:rPr>
        <w:t>ka VOŠ</w:t>
      </w:r>
    </w:p>
    <w:p w14:paraId="23941542" w14:textId="24FA5FE9" w:rsidR="00BE72D6" w:rsidRDefault="004E4449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Časová dotace:</w:t>
      </w:r>
      <w:proofErr w:type="gramStart"/>
      <w:r w:rsidR="007325FB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proofErr w:type="gramEnd"/>
    </w:p>
    <w:p w14:paraId="1B45E61A" w14:textId="77777777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76BB4C" w14:textId="77777777" w:rsidR="00C849BB" w:rsidRPr="002642F5" w:rsidRDefault="00C849BB" w:rsidP="002642F5"/>
    <w:sectPr w:rsidR="00C849BB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7B09" w14:textId="77777777" w:rsidR="00923375" w:rsidRDefault="00923375" w:rsidP="003F53A6">
      <w:r>
        <w:separator/>
      </w:r>
    </w:p>
  </w:endnote>
  <w:endnote w:type="continuationSeparator" w:id="0">
    <w:p w14:paraId="27E5EF10" w14:textId="77777777" w:rsidR="00923375" w:rsidRDefault="00923375" w:rsidP="003F53A6">
      <w:r>
        <w:continuationSeparator/>
      </w:r>
    </w:p>
  </w:endnote>
  <w:endnote w:type="continuationNotice" w:id="1">
    <w:p w14:paraId="1801F608" w14:textId="77777777" w:rsidR="00923375" w:rsidRDefault="00923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F7DF" w14:textId="77777777" w:rsidR="00923375" w:rsidRDefault="00923375" w:rsidP="003F53A6">
      <w:r>
        <w:separator/>
      </w:r>
    </w:p>
  </w:footnote>
  <w:footnote w:type="continuationSeparator" w:id="0">
    <w:p w14:paraId="255553B6" w14:textId="77777777" w:rsidR="00923375" w:rsidRDefault="00923375" w:rsidP="003F53A6">
      <w:r>
        <w:continuationSeparator/>
      </w:r>
    </w:p>
  </w:footnote>
  <w:footnote w:type="continuationNotice" w:id="1">
    <w:p w14:paraId="2802FDEB" w14:textId="77777777" w:rsidR="00923375" w:rsidRDefault="00923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4E4449"/>
    <w:rsid w:val="004F4A46"/>
    <w:rsid w:val="005002E5"/>
    <w:rsid w:val="00507640"/>
    <w:rsid w:val="00514A9D"/>
    <w:rsid w:val="005308F4"/>
    <w:rsid w:val="0058121F"/>
    <w:rsid w:val="005927A4"/>
    <w:rsid w:val="005C79FE"/>
    <w:rsid w:val="0060143D"/>
    <w:rsid w:val="0067561E"/>
    <w:rsid w:val="00686575"/>
    <w:rsid w:val="00694BCB"/>
    <w:rsid w:val="006A031A"/>
    <w:rsid w:val="007017BE"/>
    <w:rsid w:val="007325FB"/>
    <w:rsid w:val="00766E12"/>
    <w:rsid w:val="00787D78"/>
    <w:rsid w:val="007F25E9"/>
    <w:rsid w:val="00862EF1"/>
    <w:rsid w:val="00872915"/>
    <w:rsid w:val="00923375"/>
    <w:rsid w:val="00953AE5"/>
    <w:rsid w:val="00953CB5"/>
    <w:rsid w:val="009F54B5"/>
    <w:rsid w:val="00A00202"/>
    <w:rsid w:val="00AA7D4C"/>
    <w:rsid w:val="00AF4F49"/>
    <w:rsid w:val="00B422AA"/>
    <w:rsid w:val="00B9458C"/>
    <w:rsid w:val="00BA67FB"/>
    <w:rsid w:val="00BB61A0"/>
    <w:rsid w:val="00BC2271"/>
    <w:rsid w:val="00BE72D6"/>
    <w:rsid w:val="00C42F45"/>
    <w:rsid w:val="00C60FFF"/>
    <w:rsid w:val="00C6463F"/>
    <w:rsid w:val="00C849BB"/>
    <w:rsid w:val="00CC1BEF"/>
    <w:rsid w:val="00CF6799"/>
    <w:rsid w:val="00D222A2"/>
    <w:rsid w:val="00D8422F"/>
    <w:rsid w:val="00DA302E"/>
    <w:rsid w:val="00E45281"/>
    <w:rsid w:val="00EA3EC8"/>
    <w:rsid w:val="00EB48D8"/>
    <w:rsid w:val="00EE4A5C"/>
    <w:rsid w:val="00EF1A46"/>
    <w:rsid w:val="00F60450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Hana Žemličková</cp:lastModifiedBy>
  <cp:revision>13</cp:revision>
  <cp:lastPrinted>2023-06-02T15:25:00Z</cp:lastPrinted>
  <dcterms:created xsi:type="dcterms:W3CDTF">2022-02-27T18:27:00Z</dcterms:created>
  <dcterms:modified xsi:type="dcterms:W3CDTF">2023-06-02T15:25:00Z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