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2" w:rsidRDefault="008D091F" w:rsidP="008E53D2">
      <w:pPr>
        <w:spacing w:before="100" w:beforeAutospacing="1" w:after="100" w:afterAutospacing="1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Č.j.</w:t>
      </w:r>
      <w:proofErr w:type="gramEnd"/>
      <w:r>
        <w:rPr>
          <w:b/>
          <w:bCs/>
          <w:szCs w:val="24"/>
        </w:rPr>
        <w:t xml:space="preserve">   </w:t>
      </w:r>
      <w:r w:rsidR="00622BFB">
        <w:rPr>
          <w:b/>
          <w:bCs/>
          <w:szCs w:val="24"/>
        </w:rPr>
        <w:t>ZŠ-</w:t>
      </w:r>
      <w:proofErr w:type="spellStart"/>
      <w:r w:rsidR="00622BFB">
        <w:rPr>
          <w:b/>
          <w:bCs/>
          <w:szCs w:val="24"/>
        </w:rPr>
        <w:t>Be</w:t>
      </w:r>
      <w:proofErr w:type="spellEnd"/>
      <w:r w:rsidR="00622BFB">
        <w:rPr>
          <w:b/>
          <w:bCs/>
          <w:szCs w:val="24"/>
        </w:rPr>
        <w:t>/</w:t>
      </w:r>
      <w:r w:rsidR="00427A5C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 </w:t>
      </w:r>
      <w:r w:rsidR="00427A5C">
        <w:rPr>
          <w:b/>
          <w:bCs/>
          <w:szCs w:val="24"/>
        </w:rPr>
        <w:t>/2021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8E53D2" w:rsidRDefault="008E53D2" w:rsidP="008E53D2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OZNÁMENÍ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o přerušení provozu mateřské školy </w:t>
      </w:r>
    </w:p>
    <w:p w:rsidR="0021690C" w:rsidRPr="0021690C" w:rsidRDefault="0021690C" w:rsidP="0021690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sz w:val="36"/>
          <w:szCs w:val="36"/>
        </w:rPr>
        <w:t>prodloužení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Na základě vyhlášky č. 14/2005 Sb. o předškolním vzdělávání </w:t>
      </w:r>
      <w:r w:rsidR="0021690C">
        <w:rPr>
          <w:szCs w:val="24"/>
        </w:rPr>
        <w:t>prodlužuji přerušení</w:t>
      </w:r>
      <w:r>
        <w:rPr>
          <w:szCs w:val="24"/>
        </w:rPr>
        <w:t xml:space="preserve"> provoz</w:t>
      </w:r>
      <w:r w:rsidR="0021690C">
        <w:rPr>
          <w:szCs w:val="24"/>
        </w:rPr>
        <w:t>u</w:t>
      </w:r>
      <w:r>
        <w:rPr>
          <w:szCs w:val="24"/>
        </w:rPr>
        <w:t xml:space="preserve"> mateřské školy </w:t>
      </w:r>
      <w:r w:rsidR="0021690C">
        <w:rPr>
          <w:szCs w:val="24"/>
        </w:rPr>
        <w:t>po nařízení  KHS Plzeň, a to</w:t>
      </w:r>
      <w:r w:rsidR="00AC167A">
        <w:rPr>
          <w:szCs w:val="24"/>
        </w:rPr>
        <w:t xml:space="preserve"> </w:t>
      </w:r>
      <w:r w:rsidR="00F36B1F">
        <w:rPr>
          <w:b/>
          <w:bCs/>
          <w:szCs w:val="24"/>
        </w:rPr>
        <w:t xml:space="preserve"> od </w:t>
      </w:r>
      <w:proofErr w:type="gramStart"/>
      <w:r w:rsidR="00F36B1F">
        <w:rPr>
          <w:b/>
          <w:bCs/>
          <w:szCs w:val="24"/>
        </w:rPr>
        <w:t>10.2.2021</w:t>
      </w:r>
      <w:proofErr w:type="gramEnd"/>
      <w:r w:rsidR="00F36B1F">
        <w:rPr>
          <w:b/>
          <w:bCs/>
          <w:szCs w:val="24"/>
        </w:rPr>
        <w:t xml:space="preserve"> do 26</w:t>
      </w:r>
      <w:r w:rsidR="00427A5C">
        <w:rPr>
          <w:b/>
          <w:bCs/>
          <w:szCs w:val="24"/>
        </w:rPr>
        <w:t>.2.2021</w:t>
      </w:r>
      <w:r>
        <w:rPr>
          <w:b/>
          <w:bCs/>
          <w:szCs w:val="24"/>
        </w:rPr>
        <w:t xml:space="preserve"> </w:t>
      </w:r>
      <w:r w:rsidR="00427A5C">
        <w:rPr>
          <w:b/>
          <w:bCs/>
          <w:szCs w:val="24"/>
        </w:rPr>
        <w:t xml:space="preserve"> z důvodu karantény</w:t>
      </w:r>
      <w:r w:rsidR="00622BFB">
        <w:rPr>
          <w:b/>
          <w:bCs/>
          <w:szCs w:val="24"/>
        </w:rPr>
        <w:t>.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Odůvodnění:</w:t>
      </w:r>
    </w:p>
    <w:p w:rsidR="008E53D2" w:rsidRDefault="00427A5C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Karanténa</w:t>
      </w:r>
      <w:r w:rsidR="00AC167A">
        <w:t xml:space="preserve"> - vzhledem k výskytu onemocně</w:t>
      </w:r>
      <w:r>
        <w:t xml:space="preserve">ní </w:t>
      </w:r>
      <w:proofErr w:type="spellStart"/>
      <w:r>
        <w:t>Covid</w:t>
      </w:r>
      <w:proofErr w:type="spellEnd"/>
      <w:r>
        <w:t xml:space="preserve"> – 19.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Oznámení o přerušení provozu MŠ bude zveřejněno na webových stránkách školy, zákonní zástupci dět</w:t>
      </w:r>
      <w:r w:rsidR="00AC167A">
        <w:rPr>
          <w:szCs w:val="24"/>
        </w:rPr>
        <w:t>í byli</w:t>
      </w:r>
      <w:r w:rsidR="002D0441">
        <w:rPr>
          <w:szCs w:val="24"/>
        </w:rPr>
        <w:t xml:space="preserve"> o </w:t>
      </w:r>
      <w:proofErr w:type="gramStart"/>
      <w:r w:rsidR="002D0441">
        <w:rPr>
          <w:szCs w:val="24"/>
        </w:rPr>
        <w:t xml:space="preserve">přerušení </w:t>
      </w:r>
      <w:r>
        <w:rPr>
          <w:szCs w:val="24"/>
        </w:rPr>
        <w:t xml:space="preserve"> informováni</w:t>
      </w:r>
      <w:proofErr w:type="gramEnd"/>
      <w:r w:rsidR="00AC167A">
        <w:rPr>
          <w:szCs w:val="24"/>
        </w:rPr>
        <w:t xml:space="preserve"> formou sdělení na webové stránce</w:t>
      </w:r>
      <w:r w:rsidR="002D0441">
        <w:rPr>
          <w:szCs w:val="24"/>
        </w:rPr>
        <w:t xml:space="preserve"> školy</w:t>
      </w:r>
      <w:r>
        <w:rPr>
          <w:szCs w:val="24"/>
        </w:rP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Pr="009E2040" w:rsidRDefault="008E53D2" w:rsidP="009E2040">
      <w:pPr>
        <w:spacing w:before="100" w:beforeAutospacing="1" w:after="100" w:afterAutospacing="1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Provoz mateřské š</w:t>
      </w:r>
      <w:r w:rsidR="001A6FE3">
        <w:rPr>
          <w:b/>
          <w:bCs/>
          <w:color w:val="FF0000"/>
          <w:szCs w:val="24"/>
        </w:rPr>
        <w:t>koly bude opět za</w:t>
      </w:r>
      <w:r w:rsidR="008373D9">
        <w:rPr>
          <w:b/>
          <w:bCs/>
          <w:color w:val="FF0000"/>
          <w:szCs w:val="24"/>
        </w:rPr>
        <w:t>hájen v pondělí 1.3</w:t>
      </w:r>
      <w:bookmarkStart w:id="0" w:name="_GoBack"/>
      <w:bookmarkEnd w:id="0"/>
      <w:r w:rsidR="00427A5C">
        <w:rPr>
          <w:b/>
          <w:bCs/>
          <w:color w:val="FF0000"/>
          <w:szCs w:val="24"/>
        </w:rPr>
        <w:t>.2021</w:t>
      </w:r>
      <w:r>
        <w:rPr>
          <w:b/>
          <w:bCs/>
          <w:color w:val="FF0000"/>
          <w:sz w:val="32"/>
          <w:szCs w:val="32"/>
        </w:rP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  <w:r>
        <w:rPr>
          <w:szCs w:val="24"/>
        </w:rPr>
        <w:t>Mgr.</w:t>
      </w:r>
      <w:r w:rsidR="00B57536">
        <w:rPr>
          <w:szCs w:val="24"/>
        </w:rPr>
        <w:t xml:space="preserve"> </w:t>
      </w:r>
      <w:r>
        <w:rPr>
          <w:szCs w:val="24"/>
        </w:rPr>
        <w:t>Hana Žemličková</w:t>
      </w:r>
    </w:p>
    <w:p w:rsidR="008E53D2" w:rsidRDefault="008E53D2" w:rsidP="008E53D2">
      <w:pPr>
        <w:rPr>
          <w:szCs w:val="24"/>
        </w:rPr>
      </w:pPr>
      <w:r>
        <w:rPr>
          <w:szCs w:val="24"/>
        </w:rPr>
        <w:t>ředitelka školy</w:t>
      </w:r>
    </w:p>
    <w:p w:rsidR="008E53D2" w:rsidRDefault="008E53D2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53D2" w:rsidRDefault="008E53D2" w:rsidP="008E53D2"/>
    <w:p w:rsidR="008E53D2" w:rsidRDefault="008E53D2" w:rsidP="008E53D2"/>
    <w:p w:rsidR="008E53D2" w:rsidRDefault="008E53D2" w:rsidP="008E53D2"/>
    <w:p w:rsidR="008E0F87" w:rsidRDefault="00F36B1F" w:rsidP="0034766A">
      <w:r>
        <w:t>V Bezvěrově dne 17</w:t>
      </w:r>
      <w:r w:rsidR="00427A5C">
        <w:t>.2.2021</w:t>
      </w:r>
    </w:p>
    <w:sectPr w:rsidR="008E0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C6" w:rsidRDefault="004D4FC6" w:rsidP="00DC7AB1">
      <w:r>
        <w:separator/>
      </w:r>
    </w:p>
  </w:endnote>
  <w:endnote w:type="continuationSeparator" w:id="0">
    <w:p w:rsidR="004D4FC6" w:rsidRDefault="004D4FC6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C6" w:rsidRDefault="004D4FC6" w:rsidP="00DC7AB1">
      <w:r>
        <w:separator/>
      </w:r>
    </w:p>
  </w:footnote>
  <w:footnote w:type="continuationSeparator" w:id="0">
    <w:p w:rsidR="004D4FC6" w:rsidRDefault="004D4FC6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1" w:rsidRDefault="00DC7AB1" w:rsidP="00DC7AB1">
    <w:pPr>
      <w:pStyle w:val="Zhlav"/>
      <w:jc w:val="center"/>
    </w:pPr>
    <w:r>
      <w:t>Základní škola a Mateřská škola Bezvěrov, okres Plzeň-sever, příspěvková organizace</w:t>
    </w:r>
  </w:p>
  <w:p w:rsidR="00DC7AB1" w:rsidRDefault="00DC7AB1" w:rsidP="00DC7AB1">
    <w:pPr>
      <w:pStyle w:val="Zhlav"/>
      <w:jc w:val="center"/>
    </w:pPr>
    <w:r>
      <w:t>Bezvěrov 110, 330 41 Bezvěrov</w:t>
    </w:r>
  </w:p>
  <w:p w:rsidR="00DC7AB1" w:rsidRDefault="004D4FC6" w:rsidP="00DC7AB1">
    <w:pPr>
      <w:jc w:val="center"/>
    </w:pPr>
    <w:hyperlink r:id="rId1" w:history="1">
      <w:r w:rsidR="00DC7AB1" w:rsidRPr="00041A33">
        <w:rPr>
          <w:rStyle w:val="Hypertextovodkaz"/>
        </w:rPr>
        <w:t>http://www.bezvaskola.websnadno.cz/</w:t>
      </w:r>
    </w:hyperlink>
    <w:r w:rsidR="00DC7AB1">
      <w:t>, bezvaskola@seznam.cz</w:t>
    </w:r>
  </w:p>
  <w:p w:rsidR="00DC7AB1" w:rsidRDefault="00DC7AB1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DC7AB1" w:rsidRDefault="00DC7AB1" w:rsidP="00DC7AB1"/>
  <w:p w:rsidR="00DC7AB1" w:rsidRDefault="00DC7AB1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CCC3E56"/>
    <w:multiLevelType w:val="hybridMultilevel"/>
    <w:tmpl w:val="AD122162"/>
    <w:lvl w:ilvl="0" w:tplc="1A76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32F12"/>
    <w:rsid w:val="00063FFE"/>
    <w:rsid w:val="00095BAB"/>
    <w:rsid w:val="001859C5"/>
    <w:rsid w:val="001A6FE3"/>
    <w:rsid w:val="00202BC8"/>
    <w:rsid w:val="0021690C"/>
    <w:rsid w:val="0027503B"/>
    <w:rsid w:val="002D0441"/>
    <w:rsid w:val="003275F4"/>
    <w:rsid w:val="0034766A"/>
    <w:rsid w:val="003A4E48"/>
    <w:rsid w:val="00427A5C"/>
    <w:rsid w:val="004841D2"/>
    <w:rsid w:val="004C62F8"/>
    <w:rsid w:val="004D4FC6"/>
    <w:rsid w:val="00512155"/>
    <w:rsid w:val="00535E32"/>
    <w:rsid w:val="00592E7A"/>
    <w:rsid w:val="00596214"/>
    <w:rsid w:val="005E4FDF"/>
    <w:rsid w:val="005F3514"/>
    <w:rsid w:val="00622BFB"/>
    <w:rsid w:val="00637478"/>
    <w:rsid w:val="00656682"/>
    <w:rsid w:val="00796AAF"/>
    <w:rsid w:val="007D31B1"/>
    <w:rsid w:val="007E7C1C"/>
    <w:rsid w:val="008047AA"/>
    <w:rsid w:val="0081172C"/>
    <w:rsid w:val="008373D9"/>
    <w:rsid w:val="00886507"/>
    <w:rsid w:val="008D091F"/>
    <w:rsid w:val="008E0F87"/>
    <w:rsid w:val="008E53D2"/>
    <w:rsid w:val="0095656B"/>
    <w:rsid w:val="009C17B0"/>
    <w:rsid w:val="009D49E5"/>
    <w:rsid w:val="009E2040"/>
    <w:rsid w:val="00A9561A"/>
    <w:rsid w:val="00AC167A"/>
    <w:rsid w:val="00AE6330"/>
    <w:rsid w:val="00B56951"/>
    <w:rsid w:val="00B57536"/>
    <w:rsid w:val="00C12EBB"/>
    <w:rsid w:val="00C43461"/>
    <w:rsid w:val="00C771C3"/>
    <w:rsid w:val="00CA43CB"/>
    <w:rsid w:val="00D8394E"/>
    <w:rsid w:val="00DC2FD8"/>
    <w:rsid w:val="00DC7AB1"/>
    <w:rsid w:val="00DF6BF6"/>
    <w:rsid w:val="00E26F49"/>
    <w:rsid w:val="00ED594F"/>
    <w:rsid w:val="00EF0C5B"/>
    <w:rsid w:val="00F36B1F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1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6</cp:revision>
  <cp:lastPrinted>2020-11-21T16:23:00Z</cp:lastPrinted>
  <dcterms:created xsi:type="dcterms:W3CDTF">2021-02-12T11:57:00Z</dcterms:created>
  <dcterms:modified xsi:type="dcterms:W3CDTF">2021-02-18T17:22:00Z</dcterms:modified>
</cp:coreProperties>
</file>