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72F" w:rsidRDefault="0028172F" w:rsidP="0028172F">
      <w:pPr>
        <w:pStyle w:val="Normlnweb"/>
      </w:pPr>
    </w:p>
    <w:p w:rsidR="0028172F" w:rsidRDefault="0028172F" w:rsidP="0028172F">
      <w:pPr>
        <w:pStyle w:val="Normlnweb"/>
      </w:pPr>
    </w:p>
    <w:p w:rsidR="0028172F" w:rsidRDefault="00336817" w:rsidP="0028172F">
      <w:pPr>
        <w:pStyle w:val="Normlnweb"/>
      </w:pPr>
      <w:proofErr w:type="gramStart"/>
      <w:r>
        <w:t>Č.j.</w:t>
      </w:r>
      <w:proofErr w:type="gramEnd"/>
      <w:r>
        <w:t xml:space="preserve">: </w:t>
      </w:r>
      <w:proofErr w:type="gramStart"/>
      <w:r>
        <w:t>ZŠ-</w:t>
      </w:r>
      <w:proofErr w:type="spellStart"/>
      <w:r>
        <w:t>Be</w:t>
      </w:r>
      <w:proofErr w:type="spellEnd"/>
      <w:r>
        <w:t>/ 6  / 2024</w:t>
      </w:r>
      <w:proofErr w:type="gramEnd"/>
    </w:p>
    <w:p w:rsidR="0028172F" w:rsidRDefault="0028172F" w:rsidP="0028172F">
      <w:pPr>
        <w:pStyle w:val="Normlnweb"/>
      </w:pPr>
    </w:p>
    <w:p w:rsidR="0028172F" w:rsidRDefault="0028172F" w:rsidP="0028172F">
      <w:pPr>
        <w:pStyle w:val="Normlnweb"/>
      </w:pPr>
    </w:p>
    <w:p w:rsidR="0028172F" w:rsidRDefault="0028172F" w:rsidP="0028172F">
      <w:pPr>
        <w:pStyle w:val="Normlnweb"/>
      </w:pPr>
    </w:p>
    <w:p w:rsidR="0028172F" w:rsidRPr="0028172F" w:rsidRDefault="0028172F" w:rsidP="0028172F">
      <w:pPr>
        <w:pStyle w:val="Normlnweb"/>
        <w:rPr>
          <w:sz w:val="28"/>
          <w:szCs w:val="28"/>
        </w:rPr>
      </w:pPr>
      <w:r w:rsidRPr="0028172F">
        <w:rPr>
          <w:sz w:val="28"/>
          <w:szCs w:val="28"/>
        </w:rPr>
        <w:t>Ředitelka Základní školy a Mateřské školy Bezvěrov, okres Plzeň-sever, p. o. oznamuje na základě § 8 odst. 2 Vyhlášky MŠMT č. 74/2005 Sb., o zájmovém vzdělávání, v platném znění:</w:t>
      </w:r>
    </w:p>
    <w:p w:rsidR="0028172F" w:rsidRDefault="0028172F" w:rsidP="0028172F">
      <w:pPr>
        <w:spacing w:before="100" w:beforeAutospacing="1" w:after="100" w:afterAutospacing="1"/>
        <w:jc w:val="center"/>
        <w:rPr>
          <w:b/>
          <w:bCs/>
          <w:color w:val="FF0000"/>
          <w:sz w:val="28"/>
          <w:szCs w:val="28"/>
        </w:rPr>
      </w:pPr>
      <w:r w:rsidRPr="0028172F">
        <w:rPr>
          <w:b/>
          <w:bCs/>
          <w:color w:val="FF0000"/>
          <w:sz w:val="28"/>
          <w:szCs w:val="28"/>
        </w:rPr>
        <w:t>přerušení činnos</w:t>
      </w:r>
      <w:r w:rsidR="00822CAF">
        <w:rPr>
          <w:b/>
          <w:bCs/>
          <w:color w:val="FF0000"/>
          <w:sz w:val="28"/>
          <w:szCs w:val="28"/>
        </w:rPr>
        <w:t xml:space="preserve">ti školní družiny v době </w:t>
      </w:r>
      <w:r w:rsidR="00336817">
        <w:rPr>
          <w:b/>
          <w:bCs/>
          <w:color w:val="FF0000"/>
          <w:sz w:val="28"/>
          <w:szCs w:val="28"/>
        </w:rPr>
        <w:t xml:space="preserve">jarních </w:t>
      </w:r>
      <w:r w:rsidRPr="0028172F">
        <w:rPr>
          <w:b/>
          <w:bCs/>
          <w:color w:val="FF0000"/>
          <w:sz w:val="28"/>
          <w:szCs w:val="28"/>
        </w:rPr>
        <w:t>prázdnin, a to</w:t>
      </w:r>
    </w:p>
    <w:p w:rsidR="0028172F" w:rsidRPr="0028172F" w:rsidRDefault="00336817" w:rsidP="0028172F">
      <w:pPr>
        <w:spacing w:before="100" w:beforeAutospacing="1" w:after="100" w:afterAutospacing="1"/>
        <w:jc w:val="center"/>
        <w:rPr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 xml:space="preserve">od </w:t>
      </w:r>
      <w:proofErr w:type="gramStart"/>
      <w:r>
        <w:rPr>
          <w:b/>
          <w:bCs/>
          <w:color w:val="FF0000"/>
          <w:sz w:val="28"/>
          <w:szCs w:val="28"/>
        </w:rPr>
        <w:t>19.2. do</w:t>
      </w:r>
      <w:proofErr w:type="gramEnd"/>
      <w:r>
        <w:rPr>
          <w:b/>
          <w:bCs/>
          <w:color w:val="FF0000"/>
          <w:sz w:val="28"/>
          <w:szCs w:val="28"/>
        </w:rPr>
        <w:t xml:space="preserve"> 23.2</w:t>
      </w:r>
      <w:r w:rsidR="00822CAF">
        <w:rPr>
          <w:b/>
          <w:bCs/>
          <w:color w:val="FF0000"/>
          <w:sz w:val="28"/>
          <w:szCs w:val="28"/>
        </w:rPr>
        <w:t>. 2024</w:t>
      </w:r>
    </w:p>
    <w:p w:rsidR="0028172F" w:rsidRDefault="0028172F" w:rsidP="0028172F">
      <w:pPr>
        <w:spacing w:before="100" w:beforeAutospacing="1" w:after="100" w:afterAutospacing="1"/>
        <w:rPr>
          <w:sz w:val="24"/>
        </w:rPr>
      </w:pPr>
      <w:r w:rsidRPr="0028172F">
        <w:rPr>
          <w:sz w:val="24"/>
        </w:rPr>
        <w:t>Přerušení činnosti školní družiny bylo projednáno se zřizovatelem.</w:t>
      </w:r>
    </w:p>
    <w:p w:rsidR="0028172F" w:rsidRDefault="0028172F" w:rsidP="0028172F">
      <w:pPr>
        <w:spacing w:before="100" w:beforeAutospacing="1" w:after="100" w:afterAutospacing="1"/>
        <w:rPr>
          <w:sz w:val="24"/>
        </w:rPr>
      </w:pPr>
    </w:p>
    <w:p w:rsidR="0028172F" w:rsidRDefault="00822CAF" w:rsidP="0028172F">
      <w:pPr>
        <w:spacing w:before="100" w:beforeAutospacing="1" w:after="100" w:afterAutospacing="1"/>
        <w:rPr>
          <w:sz w:val="24"/>
        </w:rPr>
      </w:pPr>
      <w:r>
        <w:rPr>
          <w:sz w:val="24"/>
        </w:rPr>
        <w:t xml:space="preserve">Bezvěrov </w:t>
      </w:r>
      <w:proofErr w:type="gramStart"/>
      <w:r w:rsidR="00336817">
        <w:rPr>
          <w:sz w:val="24"/>
        </w:rPr>
        <w:t>14.2.2024</w:t>
      </w:r>
      <w:bookmarkStart w:id="0" w:name="_GoBack"/>
      <w:bookmarkEnd w:id="0"/>
      <w:proofErr w:type="gramEnd"/>
    </w:p>
    <w:p w:rsidR="0028172F" w:rsidRPr="0028172F" w:rsidRDefault="0028172F" w:rsidP="0028172F">
      <w:pPr>
        <w:spacing w:before="100" w:beforeAutospacing="1" w:after="100" w:afterAutospacing="1"/>
        <w:rPr>
          <w:sz w:val="24"/>
        </w:rPr>
      </w:pPr>
    </w:p>
    <w:p w:rsidR="00C73606" w:rsidRPr="0028172F" w:rsidRDefault="00C73606" w:rsidP="0028172F">
      <w:pPr>
        <w:rPr>
          <w:rFonts w:eastAsiaTheme="minorHAnsi"/>
          <w:sz w:val="24"/>
        </w:rPr>
      </w:pPr>
    </w:p>
    <w:sectPr w:rsidR="00C73606" w:rsidRPr="0028172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2D2B" w:rsidRDefault="00B92D2B" w:rsidP="00761C84">
      <w:r>
        <w:separator/>
      </w:r>
    </w:p>
  </w:endnote>
  <w:endnote w:type="continuationSeparator" w:id="0">
    <w:p w:rsidR="00B92D2B" w:rsidRDefault="00B92D2B" w:rsidP="00761C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2D2B" w:rsidRDefault="00B92D2B" w:rsidP="00761C84">
      <w:r>
        <w:separator/>
      </w:r>
    </w:p>
  </w:footnote>
  <w:footnote w:type="continuationSeparator" w:id="0">
    <w:p w:rsidR="00B92D2B" w:rsidRDefault="00B92D2B" w:rsidP="00761C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4A51" w:rsidRDefault="001C4A51" w:rsidP="00451CF3">
    <w:pPr>
      <w:pStyle w:val="Zhlav"/>
      <w:rPr>
        <w:b/>
        <w:sz w:val="24"/>
      </w:rPr>
    </w:pPr>
  </w:p>
  <w:p w:rsidR="001C4A51" w:rsidRDefault="001C4A51" w:rsidP="00761C84">
    <w:pPr>
      <w:pStyle w:val="Zhlav"/>
      <w:jc w:val="center"/>
      <w:rPr>
        <w:b/>
        <w:sz w:val="24"/>
      </w:rPr>
    </w:pPr>
  </w:p>
  <w:p w:rsidR="001C4A51" w:rsidRPr="00451CF3" w:rsidRDefault="001C4A51" w:rsidP="00761C84">
    <w:pPr>
      <w:pStyle w:val="Zhlav"/>
      <w:jc w:val="center"/>
      <w:rPr>
        <w:b/>
        <w:sz w:val="24"/>
      </w:rPr>
    </w:pPr>
    <w:r w:rsidRPr="00451CF3">
      <w:rPr>
        <w:b/>
        <w:sz w:val="24"/>
      </w:rPr>
      <w:t>Základní škola a Mateřská škola Bezvěrov, okres Plzeň-sever, příspěvková organizace</w:t>
    </w:r>
  </w:p>
  <w:p w:rsidR="001C4A51" w:rsidRDefault="001C4A51" w:rsidP="00761C84">
    <w:pPr>
      <w:pStyle w:val="Zhlav"/>
      <w:jc w:val="center"/>
    </w:pPr>
    <w:r>
      <w:t>se sídlem Bezvěrov 110, 330 41 Bezvěrov</w:t>
    </w:r>
  </w:p>
  <w:p w:rsidR="001C4A51" w:rsidRDefault="001C4A51" w:rsidP="00761C84">
    <w:pPr>
      <w:pStyle w:val="Zhlav"/>
      <w:jc w:val="center"/>
    </w:pPr>
    <w:r>
      <w:t>IČO: 60611863</w:t>
    </w:r>
  </w:p>
  <w:p w:rsidR="001C4A51" w:rsidRDefault="001C4A51" w:rsidP="00451CF3">
    <w:pPr>
      <w:pStyle w:val="Zhlav"/>
      <w:jc w:val="center"/>
    </w:pPr>
    <w:r>
      <w:t xml:space="preserve">Webové stránky, e-mail školy: </w:t>
    </w:r>
    <w:hyperlink r:id="rId1" w:history="1">
      <w:r>
        <w:rPr>
          <w:rStyle w:val="Hypertextovodkaz"/>
        </w:rPr>
        <w:t>http://www.bezvaskola.websnadno.cz/</w:t>
      </w:r>
    </w:hyperlink>
    <w:r>
      <w:t>, bezvaskola@seznam.cz</w:t>
    </w:r>
  </w:p>
  <w:p w:rsidR="001C4A51" w:rsidRDefault="001C4A51" w:rsidP="00761C84">
    <w:pPr>
      <w:jc w:val="center"/>
    </w:pPr>
    <w:r>
      <w:rPr>
        <w:b/>
      </w:rPr>
      <w:t>702 147 639</w:t>
    </w:r>
    <w:r>
      <w:t xml:space="preserve"> – školní mobil, </w:t>
    </w:r>
    <w:r>
      <w:rPr>
        <w:b/>
      </w:rPr>
      <w:t>373 317 166</w:t>
    </w:r>
    <w:r>
      <w:t xml:space="preserve"> – ředitelka, </w:t>
    </w:r>
    <w:r>
      <w:rPr>
        <w:b/>
      </w:rPr>
      <w:t>373 317 824</w:t>
    </w:r>
    <w:r>
      <w:t xml:space="preserve"> – ŠJ, MŠ, </w:t>
    </w:r>
    <w:r>
      <w:rPr>
        <w:b/>
      </w:rPr>
      <w:t>373 317 166</w:t>
    </w:r>
    <w:r>
      <w:t xml:space="preserve"> – </w:t>
    </w:r>
    <w:proofErr w:type="gramStart"/>
    <w:r>
      <w:t>ŠD,ZŠ</w:t>
    </w:r>
    <w:proofErr w:type="gramEnd"/>
  </w:p>
  <w:p w:rsidR="001C4A51" w:rsidRPr="00451CF3" w:rsidRDefault="001C4A51" w:rsidP="00761C84">
    <w:pPr>
      <w:rPr>
        <w:b/>
      </w:rPr>
    </w:pPr>
    <w:r>
      <w:rPr>
        <w:b/>
      </w:rPr>
      <w:t>__________________________________________________________________________________________</w:t>
    </w:r>
  </w:p>
  <w:p w:rsidR="001C4A51" w:rsidRDefault="001C4A51" w:rsidP="00761C84">
    <w:pPr>
      <w:pStyle w:val="Zhlav"/>
      <w:jc w:val="center"/>
    </w:pPr>
  </w:p>
  <w:p w:rsidR="001C4A51" w:rsidRDefault="001C4A5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14F6A"/>
    <w:multiLevelType w:val="hybridMultilevel"/>
    <w:tmpl w:val="A2D8CFB2"/>
    <w:lvl w:ilvl="0" w:tplc="04DCD0D2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65046"/>
    <w:multiLevelType w:val="multilevel"/>
    <w:tmpl w:val="CD747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69556D"/>
    <w:multiLevelType w:val="multilevel"/>
    <w:tmpl w:val="DC542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2A79F6"/>
    <w:multiLevelType w:val="hybridMultilevel"/>
    <w:tmpl w:val="63B6C4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994B25"/>
    <w:multiLevelType w:val="multilevel"/>
    <w:tmpl w:val="18EA4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AE815EA"/>
    <w:multiLevelType w:val="multilevel"/>
    <w:tmpl w:val="B7DAA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686470D"/>
    <w:multiLevelType w:val="multilevel"/>
    <w:tmpl w:val="F426E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CC542AA"/>
    <w:multiLevelType w:val="multilevel"/>
    <w:tmpl w:val="49001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41C6290"/>
    <w:multiLevelType w:val="hybridMultilevel"/>
    <w:tmpl w:val="ABE041B8"/>
    <w:lvl w:ilvl="0" w:tplc="EAB266E4">
      <w:start w:val="301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65A10C21"/>
    <w:multiLevelType w:val="multilevel"/>
    <w:tmpl w:val="1AF6B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60F7550"/>
    <w:multiLevelType w:val="multilevel"/>
    <w:tmpl w:val="B8BEF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8"/>
  </w:num>
  <w:num w:numId="5">
    <w:abstractNumId w:val="3"/>
  </w:num>
  <w:num w:numId="6">
    <w:abstractNumId w:val="10"/>
  </w:num>
  <w:num w:numId="7">
    <w:abstractNumId w:val="5"/>
  </w:num>
  <w:num w:numId="8">
    <w:abstractNumId w:val="7"/>
  </w:num>
  <w:num w:numId="9">
    <w:abstractNumId w:val="9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FA8"/>
    <w:rsid w:val="00015130"/>
    <w:rsid w:val="0002382D"/>
    <w:rsid w:val="00061B1A"/>
    <w:rsid w:val="00075F8D"/>
    <w:rsid w:val="00091D5F"/>
    <w:rsid w:val="00094DB3"/>
    <w:rsid w:val="000B5296"/>
    <w:rsid w:val="000E19DC"/>
    <w:rsid w:val="00111DA8"/>
    <w:rsid w:val="0014019D"/>
    <w:rsid w:val="001405C2"/>
    <w:rsid w:val="001577A6"/>
    <w:rsid w:val="00163A87"/>
    <w:rsid w:val="00181EDF"/>
    <w:rsid w:val="00186507"/>
    <w:rsid w:val="001C4A51"/>
    <w:rsid w:val="001F04F2"/>
    <w:rsid w:val="00206E99"/>
    <w:rsid w:val="0028172F"/>
    <w:rsid w:val="002A1DE1"/>
    <w:rsid w:val="002D168E"/>
    <w:rsid w:val="00326AC8"/>
    <w:rsid w:val="00336817"/>
    <w:rsid w:val="00342873"/>
    <w:rsid w:val="00355D48"/>
    <w:rsid w:val="00365BDD"/>
    <w:rsid w:val="00371BCC"/>
    <w:rsid w:val="003902BB"/>
    <w:rsid w:val="003A2119"/>
    <w:rsid w:val="003A572B"/>
    <w:rsid w:val="003C5F21"/>
    <w:rsid w:val="00440FA8"/>
    <w:rsid w:val="00451CF3"/>
    <w:rsid w:val="00490AD0"/>
    <w:rsid w:val="004A585C"/>
    <w:rsid w:val="004E6192"/>
    <w:rsid w:val="004E653F"/>
    <w:rsid w:val="004F5BAE"/>
    <w:rsid w:val="00510939"/>
    <w:rsid w:val="00512F6B"/>
    <w:rsid w:val="005131BA"/>
    <w:rsid w:val="005356F9"/>
    <w:rsid w:val="005562FF"/>
    <w:rsid w:val="00570C0A"/>
    <w:rsid w:val="00576628"/>
    <w:rsid w:val="00592CAC"/>
    <w:rsid w:val="005A39A3"/>
    <w:rsid w:val="005B7942"/>
    <w:rsid w:val="005C0745"/>
    <w:rsid w:val="005D66FF"/>
    <w:rsid w:val="005F65E9"/>
    <w:rsid w:val="0063399C"/>
    <w:rsid w:val="00651FE7"/>
    <w:rsid w:val="00665047"/>
    <w:rsid w:val="006A52A6"/>
    <w:rsid w:val="006B5813"/>
    <w:rsid w:val="006D70CC"/>
    <w:rsid w:val="006E214B"/>
    <w:rsid w:val="006F3962"/>
    <w:rsid w:val="006F519F"/>
    <w:rsid w:val="007204E0"/>
    <w:rsid w:val="00723B7A"/>
    <w:rsid w:val="00736220"/>
    <w:rsid w:val="00757344"/>
    <w:rsid w:val="00761C84"/>
    <w:rsid w:val="00765075"/>
    <w:rsid w:val="00776459"/>
    <w:rsid w:val="007A6383"/>
    <w:rsid w:val="007D3DFA"/>
    <w:rsid w:val="00822CAF"/>
    <w:rsid w:val="00852D31"/>
    <w:rsid w:val="00866FC6"/>
    <w:rsid w:val="008674B6"/>
    <w:rsid w:val="008749F7"/>
    <w:rsid w:val="008763DE"/>
    <w:rsid w:val="008968CF"/>
    <w:rsid w:val="008E5F92"/>
    <w:rsid w:val="00922B94"/>
    <w:rsid w:val="009433A7"/>
    <w:rsid w:val="009B0EED"/>
    <w:rsid w:val="00A05D0F"/>
    <w:rsid w:val="00A31FD2"/>
    <w:rsid w:val="00A34685"/>
    <w:rsid w:val="00A6075D"/>
    <w:rsid w:val="00A6104F"/>
    <w:rsid w:val="00A674B9"/>
    <w:rsid w:val="00A67D4F"/>
    <w:rsid w:val="00A71C8A"/>
    <w:rsid w:val="00AB11B2"/>
    <w:rsid w:val="00AB396D"/>
    <w:rsid w:val="00AC5A6A"/>
    <w:rsid w:val="00AF1828"/>
    <w:rsid w:val="00AF3229"/>
    <w:rsid w:val="00B0411B"/>
    <w:rsid w:val="00B41A8F"/>
    <w:rsid w:val="00B54CAB"/>
    <w:rsid w:val="00B71CDF"/>
    <w:rsid w:val="00B8180F"/>
    <w:rsid w:val="00B823CF"/>
    <w:rsid w:val="00B92D2B"/>
    <w:rsid w:val="00BF1A37"/>
    <w:rsid w:val="00BF3333"/>
    <w:rsid w:val="00BF53EB"/>
    <w:rsid w:val="00C1603D"/>
    <w:rsid w:val="00C54B79"/>
    <w:rsid w:val="00C73606"/>
    <w:rsid w:val="00CA7AEE"/>
    <w:rsid w:val="00CC0BEA"/>
    <w:rsid w:val="00CC0FA8"/>
    <w:rsid w:val="00CF7EB7"/>
    <w:rsid w:val="00D0741A"/>
    <w:rsid w:val="00D1011A"/>
    <w:rsid w:val="00D30E28"/>
    <w:rsid w:val="00D4155B"/>
    <w:rsid w:val="00D42EF4"/>
    <w:rsid w:val="00D8789C"/>
    <w:rsid w:val="00D9157B"/>
    <w:rsid w:val="00DB2B4B"/>
    <w:rsid w:val="00DD3B07"/>
    <w:rsid w:val="00DF3A46"/>
    <w:rsid w:val="00DF5F71"/>
    <w:rsid w:val="00E03351"/>
    <w:rsid w:val="00E06DD4"/>
    <w:rsid w:val="00E33FE8"/>
    <w:rsid w:val="00E42984"/>
    <w:rsid w:val="00E459FA"/>
    <w:rsid w:val="00E55ED4"/>
    <w:rsid w:val="00E70AD4"/>
    <w:rsid w:val="00F24DAD"/>
    <w:rsid w:val="00F37519"/>
    <w:rsid w:val="00F917A8"/>
    <w:rsid w:val="00FA6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5DEF4BC-41DE-434E-8CEF-49713DDD1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A572B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61C8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61C84"/>
  </w:style>
  <w:style w:type="paragraph" w:styleId="Zpat">
    <w:name w:val="footer"/>
    <w:basedOn w:val="Normln"/>
    <w:link w:val="ZpatChar"/>
    <w:uiPriority w:val="99"/>
    <w:unhideWhenUsed/>
    <w:rsid w:val="00761C8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61C84"/>
  </w:style>
  <w:style w:type="character" w:styleId="Hypertextovodkaz">
    <w:name w:val="Hyperlink"/>
    <w:basedOn w:val="Standardnpsmoodstavce"/>
    <w:uiPriority w:val="99"/>
    <w:semiHidden/>
    <w:unhideWhenUsed/>
    <w:rsid w:val="00761C84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61C8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1C84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66FC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lnweb">
    <w:name w:val="Normal (Web)"/>
    <w:basedOn w:val="Normln"/>
    <w:uiPriority w:val="99"/>
    <w:unhideWhenUsed/>
    <w:rsid w:val="00F37519"/>
    <w:rPr>
      <w:sz w:val="24"/>
    </w:rPr>
  </w:style>
  <w:style w:type="table" w:styleId="Mkatabulky">
    <w:name w:val="Table Grid"/>
    <w:basedOn w:val="Normlntabulka"/>
    <w:uiPriority w:val="59"/>
    <w:rsid w:val="00535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uiPriority w:val="99"/>
    <w:rsid w:val="003A572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3A572B"/>
    <w:pPr>
      <w:spacing w:after="120"/>
      <w:jc w:val="both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A572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A572B"/>
    <w:pPr>
      <w:spacing w:after="0"/>
      <w:jc w:val="left"/>
    </w:pPr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A572B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western">
    <w:name w:val="western"/>
    <w:basedOn w:val="Normln"/>
    <w:uiPriority w:val="99"/>
    <w:semiHidden/>
    <w:rsid w:val="00AB11B2"/>
    <w:pPr>
      <w:spacing w:before="100" w:beforeAutospacing="1" w:after="100" w:afterAutospacing="1"/>
      <w:jc w:val="both"/>
    </w:pPr>
    <w:rPr>
      <w:color w:val="000000"/>
      <w:sz w:val="24"/>
    </w:rPr>
  </w:style>
  <w:style w:type="paragraph" w:styleId="Odstavecseseznamem">
    <w:name w:val="List Paragraph"/>
    <w:basedOn w:val="Normln"/>
    <w:uiPriority w:val="34"/>
    <w:qFormat/>
    <w:rsid w:val="00094DB3"/>
    <w:pPr>
      <w:ind w:left="720"/>
      <w:contextualSpacing/>
    </w:pPr>
  </w:style>
  <w:style w:type="character" w:customStyle="1" w:styleId="markedcontent">
    <w:name w:val="markedcontent"/>
    <w:basedOn w:val="Standardnpsmoodstavce"/>
    <w:rsid w:val="00570C0A"/>
  </w:style>
  <w:style w:type="table" w:customStyle="1" w:styleId="Mkatabulky1">
    <w:name w:val="Mřížka tabulky1"/>
    <w:basedOn w:val="Normlntabulka"/>
    <w:uiPriority w:val="59"/>
    <w:rsid w:val="000B529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7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52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5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8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8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0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86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ezvaskola.websnadno.cz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Žemličková</dc:creator>
  <cp:keywords/>
  <dc:description/>
  <cp:lastModifiedBy>Hana Žemličková</cp:lastModifiedBy>
  <cp:revision>4</cp:revision>
  <cp:lastPrinted>2024-02-15T14:05:00Z</cp:lastPrinted>
  <dcterms:created xsi:type="dcterms:W3CDTF">2023-11-30T11:24:00Z</dcterms:created>
  <dcterms:modified xsi:type="dcterms:W3CDTF">2024-02-15T14:06:00Z</dcterms:modified>
</cp:coreProperties>
</file>