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6" w:rsidRDefault="005F4410" w:rsidP="00CA7B21">
      <w:pPr>
        <w:jc w:val="center"/>
      </w:pPr>
      <w:bookmarkStart w:id="0" w:name="_GoBack"/>
      <w:bookmarkEnd w:id="0"/>
      <w:r>
        <w:t>Zájmové vzdělávání – Školní družina při ZŠ a MŠ Bezvěrov</w:t>
      </w:r>
    </w:p>
    <w:p w:rsidR="00CA7B21" w:rsidRDefault="005F4410" w:rsidP="00CA7B2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PŘIHLÁŠKA</w:t>
      </w:r>
    </w:p>
    <w:p w:rsidR="005F4410" w:rsidRPr="00CA7B21" w:rsidRDefault="000B0914" w:rsidP="00CA7B21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t>Školní rok: 2020/2021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žáka: </w:t>
      </w:r>
      <w:proofErr w:type="gramStart"/>
      <w:r>
        <w:rPr>
          <w:sz w:val="24"/>
          <w:szCs w:val="24"/>
        </w:rPr>
        <w:t>__________________________                                                                                   Ročník</w:t>
      </w:r>
      <w:proofErr w:type="gramEnd"/>
      <w:r>
        <w:rPr>
          <w:sz w:val="24"/>
          <w:szCs w:val="24"/>
        </w:rPr>
        <w:t>: __________________________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narození: ______________________                                                                                    </w:t>
      </w:r>
      <w:proofErr w:type="spellStart"/>
      <w:r>
        <w:rPr>
          <w:sz w:val="24"/>
          <w:szCs w:val="24"/>
        </w:rPr>
        <w:t>Zdr.pojišťovna</w:t>
      </w:r>
      <w:proofErr w:type="spellEnd"/>
      <w:r>
        <w:rPr>
          <w:sz w:val="24"/>
          <w:szCs w:val="24"/>
        </w:rPr>
        <w:t>: ____________________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Bydliště: _____________________________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Upozornění na zdravotní problémy dítěte: ________________________________________________________________________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příjmení otce: ________________________________________________ </w:t>
      </w:r>
      <w:proofErr w:type="spellStart"/>
      <w:proofErr w:type="gramStart"/>
      <w:r>
        <w:rPr>
          <w:sz w:val="24"/>
          <w:szCs w:val="24"/>
        </w:rPr>
        <w:t>Tel.kontakt</w:t>
      </w:r>
      <w:proofErr w:type="spellEnd"/>
      <w:proofErr w:type="gramEnd"/>
      <w:r>
        <w:rPr>
          <w:sz w:val="24"/>
          <w:szCs w:val="24"/>
        </w:rPr>
        <w:t>: __________________________</w:t>
      </w:r>
      <w:r w:rsidR="00F067EC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5F4410" w:rsidRDefault="005F4410" w:rsidP="005F4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příjmení matky: ______________________________________________ </w:t>
      </w:r>
      <w:r w:rsidR="00F067E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Tel.kontakt</w:t>
      </w:r>
      <w:proofErr w:type="spellEnd"/>
      <w:proofErr w:type="gramEnd"/>
      <w:r>
        <w:rPr>
          <w:sz w:val="24"/>
          <w:szCs w:val="24"/>
        </w:rPr>
        <w:t>: ______________________________</w:t>
      </w:r>
    </w:p>
    <w:p w:rsidR="00CA7B21" w:rsidRDefault="00CA7B21" w:rsidP="005F4410">
      <w:pPr>
        <w:spacing w:after="0"/>
        <w:rPr>
          <w:sz w:val="24"/>
          <w:szCs w:val="24"/>
        </w:rPr>
      </w:pPr>
    </w:p>
    <w:p w:rsidR="005F4410" w:rsidRPr="00CA7B21" w:rsidRDefault="000B0914" w:rsidP="005F4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Ranní provoz: 6.3</w:t>
      </w:r>
      <w:r w:rsidR="00A74FF7">
        <w:rPr>
          <w:b/>
          <w:sz w:val="24"/>
          <w:szCs w:val="24"/>
        </w:rPr>
        <w:t xml:space="preserve">0 – </w:t>
      </w:r>
      <w:proofErr w:type="gramStart"/>
      <w:r w:rsidR="00A74FF7">
        <w:rPr>
          <w:b/>
          <w:sz w:val="24"/>
          <w:szCs w:val="24"/>
        </w:rPr>
        <w:t>8.0</w:t>
      </w:r>
      <w:r w:rsidR="005F4410" w:rsidRPr="00CA7B21">
        <w:rPr>
          <w:b/>
          <w:sz w:val="24"/>
          <w:szCs w:val="24"/>
        </w:rPr>
        <w:t>0  hod.</w:t>
      </w:r>
      <w:proofErr w:type="gramEnd"/>
      <w:r w:rsidR="005F4410" w:rsidRPr="00CA7B21">
        <w:rPr>
          <w:b/>
          <w:sz w:val="24"/>
          <w:szCs w:val="24"/>
        </w:rPr>
        <w:t xml:space="preserve"> </w:t>
      </w:r>
    </w:p>
    <w:p w:rsidR="00F067EC" w:rsidRPr="00CA7B21" w:rsidRDefault="000B0914" w:rsidP="005F4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Odpolední provoz: 13.00</w:t>
      </w:r>
      <w:r w:rsidR="005F4410" w:rsidRPr="00CA7B21">
        <w:rPr>
          <w:b/>
          <w:sz w:val="24"/>
          <w:szCs w:val="24"/>
        </w:rPr>
        <w:t xml:space="preserve"> – 16.00 hod.</w:t>
      </w:r>
    </w:p>
    <w:p w:rsidR="005F4410" w:rsidRPr="00CA7B21" w:rsidRDefault="00CA7B21" w:rsidP="00C5783D">
      <w:pPr>
        <w:spacing w:after="0"/>
        <w:jc w:val="center"/>
        <w:rPr>
          <w:b/>
          <w:sz w:val="24"/>
          <w:szCs w:val="24"/>
        </w:rPr>
      </w:pPr>
      <w:r w:rsidRPr="00CA7B21">
        <w:rPr>
          <w:b/>
          <w:sz w:val="24"/>
          <w:szCs w:val="24"/>
        </w:rPr>
        <w:t>Rozsah docházky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3"/>
        <w:gridCol w:w="1414"/>
        <w:gridCol w:w="1414"/>
        <w:gridCol w:w="1413"/>
        <w:gridCol w:w="1414"/>
        <w:gridCol w:w="1414"/>
        <w:gridCol w:w="2684"/>
      </w:tblGrid>
      <w:tr w:rsidR="00CA7B21" w:rsidTr="00CA7B21"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Den</w:t>
            </w:r>
          </w:p>
        </w:tc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ranní</w:t>
            </w:r>
          </w:p>
        </w:tc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ranní</w:t>
            </w:r>
          </w:p>
        </w:tc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odpolední</w:t>
            </w:r>
          </w:p>
        </w:tc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odpolední</w:t>
            </w:r>
          </w:p>
        </w:tc>
        <w:tc>
          <w:tcPr>
            <w:tcW w:w="1414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CA7B21" w:rsidRPr="00CA7B21" w:rsidRDefault="00CA7B21" w:rsidP="00CA7B21">
            <w:pPr>
              <w:jc w:val="center"/>
              <w:rPr>
                <w:b/>
              </w:rPr>
            </w:pPr>
            <w:r w:rsidRPr="00CA7B21">
              <w:rPr>
                <w:b/>
              </w:rPr>
              <w:t>způsob odchodu – sám či s doprovodem</w:t>
            </w:r>
          </w:p>
        </w:tc>
      </w:tr>
      <w:tr w:rsidR="00CA7B21" w:rsidTr="00CA7B21"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příchod</w:t>
            </w:r>
          </w:p>
        </w:tc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odchod</w:t>
            </w:r>
          </w:p>
        </w:tc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příchod</w:t>
            </w:r>
          </w:p>
        </w:tc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odchod</w:t>
            </w:r>
          </w:p>
        </w:tc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změna od</w:t>
            </w:r>
          </w:p>
        </w:tc>
        <w:tc>
          <w:tcPr>
            <w:tcW w:w="1415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změna od</w:t>
            </w:r>
          </w:p>
        </w:tc>
        <w:tc>
          <w:tcPr>
            <w:tcW w:w="1415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změna od</w:t>
            </w:r>
          </w:p>
        </w:tc>
        <w:tc>
          <w:tcPr>
            <w:tcW w:w="2686" w:type="dxa"/>
          </w:tcPr>
          <w:p w:rsidR="00CA7B21" w:rsidRDefault="00CA7B21" w:rsidP="00EC1424"/>
        </w:tc>
      </w:tr>
      <w:tr w:rsidR="00CA7B21" w:rsidTr="00CA7B21"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pondělí</w:t>
            </w:r>
          </w:p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2686" w:type="dxa"/>
          </w:tcPr>
          <w:p w:rsidR="00CA7B21" w:rsidRDefault="00CA7B21" w:rsidP="00EC1424"/>
        </w:tc>
      </w:tr>
      <w:tr w:rsidR="00CA7B21" w:rsidTr="00CA7B21"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úterý</w:t>
            </w:r>
          </w:p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2686" w:type="dxa"/>
          </w:tcPr>
          <w:p w:rsidR="00CA7B21" w:rsidRDefault="00CA7B21" w:rsidP="00EC1424"/>
        </w:tc>
      </w:tr>
      <w:tr w:rsidR="00CA7B21" w:rsidTr="00CA7B21"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středa</w:t>
            </w:r>
          </w:p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2686" w:type="dxa"/>
          </w:tcPr>
          <w:p w:rsidR="00CA7B21" w:rsidRDefault="00CA7B21" w:rsidP="00EC1424"/>
        </w:tc>
      </w:tr>
      <w:tr w:rsidR="00CA7B21" w:rsidTr="00CA7B21"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čtvrtek</w:t>
            </w:r>
          </w:p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2686" w:type="dxa"/>
          </w:tcPr>
          <w:p w:rsidR="00CA7B21" w:rsidRDefault="00CA7B21" w:rsidP="00EC1424"/>
        </w:tc>
      </w:tr>
      <w:tr w:rsidR="00CA7B21" w:rsidTr="00CA7B21">
        <w:tc>
          <w:tcPr>
            <w:tcW w:w="1414" w:type="dxa"/>
          </w:tcPr>
          <w:p w:rsidR="00CA7B21" w:rsidRPr="00CA7B21" w:rsidRDefault="00CA7B21" w:rsidP="00EC1424">
            <w:pPr>
              <w:rPr>
                <w:b/>
              </w:rPr>
            </w:pPr>
            <w:r w:rsidRPr="00CA7B21">
              <w:rPr>
                <w:b/>
              </w:rPr>
              <w:t>pátek</w:t>
            </w:r>
          </w:p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4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1415" w:type="dxa"/>
          </w:tcPr>
          <w:p w:rsidR="00CA7B21" w:rsidRDefault="00CA7B21" w:rsidP="00EC1424"/>
        </w:tc>
        <w:tc>
          <w:tcPr>
            <w:tcW w:w="2686" w:type="dxa"/>
          </w:tcPr>
          <w:p w:rsidR="00CA7B21" w:rsidRDefault="00CA7B21" w:rsidP="00EC1424"/>
        </w:tc>
      </w:tr>
    </w:tbl>
    <w:p w:rsidR="00C5783D" w:rsidRDefault="00CA7B21" w:rsidP="00C5783D">
      <w:pPr>
        <w:spacing w:after="0"/>
      </w:pPr>
      <w:r>
        <w:t>Upozornění: Má-li být Vaše dítě z družiny uvolněno jinak než v uvedenou hodinu určenou na přihlášce, musí se prokázat písemným vyzváním rodičů opatřené datem a podpisem!</w:t>
      </w:r>
    </w:p>
    <w:p w:rsidR="00C5783D" w:rsidRDefault="00C5783D" w:rsidP="00C5783D">
      <w:pPr>
        <w:spacing w:after="0"/>
      </w:pPr>
      <w:r>
        <w:t xml:space="preserve">Podpisem </w:t>
      </w:r>
      <w:r w:rsidR="00CA7B21">
        <w:t xml:space="preserve">potvrzujeme, že jsme byli seznámeni s vnitřním řádem </w:t>
      </w:r>
      <w:r>
        <w:t>školní d</w:t>
      </w:r>
      <w:r w:rsidR="000B0914">
        <w:t xml:space="preserve">ružiny.  Datum: 1.9.2020     </w:t>
      </w:r>
      <w:r>
        <w:t xml:space="preserve"> Podpis </w:t>
      </w:r>
      <w:proofErr w:type="spellStart"/>
      <w:proofErr w:type="gramStart"/>
      <w:r>
        <w:t>zák.zástupce</w:t>
      </w:r>
      <w:proofErr w:type="spellEnd"/>
      <w:proofErr w:type="gramEnd"/>
      <w:r>
        <w:t>: ____________________</w:t>
      </w:r>
    </w:p>
    <w:p w:rsidR="00A30434" w:rsidRDefault="00A30434" w:rsidP="00EC1424"/>
    <w:sectPr w:rsidR="00A30434" w:rsidSect="005F441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73" w:rsidRDefault="00B51873" w:rsidP="00EC1424">
      <w:pPr>
        <w:spacing w:after="0" w:line="240" w:lineRule="auto"/>
      </w:pPr>
      <w:r>
        <w:separator/>
      </w:r>
    </w:p>
  </w:endnote>
  <w:endnote w:type="continuationSeparator" w:id="0">
    <w:p w:rsidR="00B51873" w:rsidRDefault="00B51873" w:rsidP="00EC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73" w:rsidRDefault="00B51873" w:rsidP="00EC1424">
      <w:pPr>
        <w:spacing w:after="0" w:line="240" w:lineRule="auto"/>
      </w:pPr>
      <w:r>
        <w:separator/>
      </w:r>
    </w:p>
  </w:footnote>
  <w:footnote w:type="continuationSeparator" w:id="0">
    <w:p w:rsidR="00B51873" w:rsidRDefault="00B51873" w:rsidP="00EC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10" w:rsidRDefault="005F4410" w:rsidP="00EC142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5F4410" w:rsidRDefault="005F4410" w:rsidP="00EC142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5F4410" w:rsidRDefault="005F4410" w:rsidP="00EC142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5F4410" w:rsidRDefault="00B51873" w:rsidP="00EC1424">
    <w:pPr>
      <w:pStyle w:val="Normlnweb"/>
      <w:spacing w:before="0" w:beforeAutospacing="0" w:after="0"/>
      <w:jc w:val="center"/>
    </w:pPr>
    <w:hyperlink r:id="rId1" w:history="1">
      <w:r w:rsidR="003A3DA9" w:rsidRPr="00C43A78">
        <w:rPr>
          <w:rStyle w:val="Hypertextovodkaz"/>
          <w:b/>
          <w:bCs/>
        </w:rPr>
        <w:t>http://www.bezvaskola.websnadno.cz</w:t>
      </w:r>
    </w:hyperlink>
  </w:p>
  <w:p w:rsidR="005F4410" w:rsidRDefault="005F44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2"/>
    <w:rsid w:val="00040672"/>
    <w:rsid w:val="000B0914"/>
    <w:rsid w:val="00111674"/>
    <w:rsid w:val="0013023C"/>
    <w:rsid w:val="002D463A"/>
    <w:rsid w:val="00384FCA"/>
    <w:rsid w:val="003A3DA9"/>
    <w:rsid w:val="005F4410"/>
    <w:rsid w:val="006877C2"/>
    <w:rsid w:val="006A48AF"/>
    <w:rsid w:val="00735C3D"/>
    <w:rsid w:val="0075269A"/>
    <w:rsid w:val="008877A3"/>
    <w:rsid w:val="008D0DC1"/>
    <w:rsid w:val="00914B71"/>
    <w:rsid w:val="009326AC"/>
    <w:rsid w:val="009922D7"/>
    <w:rsid w:val="009D16CC"/>
    <w:rsid w:val="009E5B5E"/>
    <w:rsid w:val="00A30434"/>
    <w:rsid w:val="00A74FF7"/>
    <w:rsid w:val="00A9703F"/>
    <w:rsid w:val="00AB17A6"/>
    <w:rsid w:val="00B51873"/>
    <w:rsid w:val="00B75390"/>
    <w:rsid w:val="00C13E22"/>
    <w:rsid w:val="00C5783D"/>
    <w:rsid w:val="00C86442"/>
    <w:rsid w:val="00CA7B21"/>
    <w:rsid w:val="00CC5884"/>
    <w:rsid w:val="00D000F8"/>
    <w:rsid w:val="00D550EC"/>
    <w:rsid w:val="00D576AE"/>
    <w:rsid w:val="00D722C6"/>
    <w:rsid w:val="00E5277F"/>
    <w:rsid w:val="00EC1424"/>
    <w:rsid w:val="00F067EC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D0B0-5A4F-481A-B134-1280395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43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7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7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424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C1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1424"/>
  </w:style>
  <w:style w:type="paragraph" w:styleId="Zpat">
    <w:name w:val="footer"/>
    <w:basedOn w:val="Normln"/>
    <w:link w:val="Zpat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1424"/>
  </w:style>
  <w:style w:type="table" w:styleId="Mkatabulky">
    <w:name w:val="Table Grid"/>
    <w:basedOn w:val="Normlntabulka"/>
    <w:uiPriority w:val="59"/>
    <w:rsid w:val="00A304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Hana Žemličková</cp:lastModifiedBy>
  <cp:revision>2</cp:revision>
  <cp:lastPrinted>2020-08-20T06:17:00Z</cp:lastPrinted>
  <dcterms:created xsi:type="dcterms:W3CDTF">2020-08-23T06:34:00Z</dcterms:created>
  <dcterms:modified xsi:type="dcterms:W3CDTF">2020-08-23T06:34:00Z</dcterms:modified>
</cp:coreProperties>
</file>