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2A" w:rsidRPr="005744D4" w:rsidRDefault="00BE3A2A" w:rsidP="00BE3A2A">
      <w:pPr>
        <w:jc w:val="both"/>
        <w:rPr>
          <w:b/>
        </w:rPr>
      </w:pPr>
      <w:r w:rsidRPr="005744D4">
        <w:rPr>
          <w:b/>
        </w:rPr>
        <w:t>Základní informace k ŠD pro rodiče</w:t>
      </w:r>
    </w:p>
    <w:p w:rsidR="00BE3A2A" w:rsidRPr="005744D4" w:rsidRDefault="00BE3A2A" w:rsidP="00BE3A2A">
      <w:pPr>
        <w:jc w:val="both"/>
        <w:rPr>
          <w:b/>
        </w:rPr>
      </w:pPr>
    </w:p>
    <w:p w:rsidR="00BE3A2A" w:rsidRPr="005744D4" w:rsidRDefault="00BE3A2A" w:rsidP="00BE3A2A">
      <w:pPr>
        <w:jc w:val="both"/>
      </w:pPr>
      <w:r w:rsidRPr="005744D4">
        <w:t xml:space="preserve">Vážení rodiče, </w:t>
      </w:r>
    </w:p>
    <w:p w:rsidR="00BE3A2A" w:rsidRPr="005744D4" w:rsidRDefault="00BE3A2A" w:rsidP="00BE3A2A">
      <w:pPr>
        <w:jc w:val="both"/>
      </w:pPr>
      <w:r w:rsidRPr="005744D4">
        <w:t>pokud chcete své dítě přihlásit do školní družiny (ŠD), prosím vás o:</w:t>
      </w:r>
    </w:p>
    <w:p w:rsidR="00BE3A2A" w:rsidRPr="005744D4" w:rsidRDefault="00BE3A2A" w:rsidP="00BE3A2A">
      <w:pPr>
        <w:jc w:val="both"/>
      </w:pPr>
    </w:p>
    <w:p w:rsidR="00BE3A2A" w:rsidRDefault="00BE3A2A" w:rsidP="00BE3A2A">
      <w:pPr>
        <w:numPr>
          <w:ilvl w:val="0"/>
          <w:numId w:val="7"/>
        </w:numPr>
        <w:jc w:val="both"/>
      </w:pPr>
      <w:r w:rsidRPr="005744D4">
        <w:t xml:space="preserve">důkladné </w:t>
      </w:r>
      <w:r w:rsidRPr="005744D4">
        <w:rPr>
          <w:b/>
        </w:rPr>
        <w:t>přečten</w:t>
      </w:r>
      <w:r w:rsidR="009F233E" w:rsidRPr="005744D4">
        <w:rPr>
          <w:b/>
        </w:rPr>
        <w:t>í Vnitřního řádu školní družiny</w:t>
      </w:r>
      <w:r w:rsidRPr="005744D4">
        <w:t xml:space="preserve">, kde naleznete všechny potřebné informace </w:t>
      </w:r>
      <w:r w:rsidR="00757C0B">
        <w:t>(viz webové stránky školy)</w:t>
      </w:r>
    </w:p>
    <w:p w:rsidR="00757C0B" w:rsidRPr="005744D4" w:rsidRDefault="00757C0B" w:rsidP="00BE3A2A">
      <w:pPr>
        <w:numPr>
          <w:ilvl w:val="0"/>
          <w:numId w:val="7"/>
        </w:numPr>
        <w:jc w:val="both"/>
      </w:pPr>
      <w:r>
        <w:t xml:space="preserve">zaznamenání placení příspěvku </w:t>
      </w:r>
      <w:r>
        <w:t>(viz webové stránky školy)</w:t>
      </w:r>
    </w:p>
    <w:p w:rsidR="00BE3A2A" w:rsidRPr="005744D4" w:rsidRDefault="00BE3A2A" w:rsidP="00BE3A2A">
      <w:pPr>
        <w:numPr>
          <w:ilvl w:val="0"/>
          <w:numId w:val="7"/>
        </w:numPr>
        <w:jc w:val="both"/>
        <w:rPr>
          <w:b/>
        </w:rPr>
      </w:pPr>
      <w:r w:rsidRPr="005744D4">
        <w:rPr>
          <w:b/>
        </w:rPr>
        <w:t xml:space="preserve">řádné </w:t>
      </w:r>
      <w:r w:rsidR="00757C0B">
        <w:rPr>
          <w:b/>
        </w:rPr>
        <w:t xml:space="preserve">vyplnění a podepsání Přihlášky </w:t>
      </w:r>
    </w:p>
    <w:p w:rsidR="00BE3A2A" w:rsidRPr="005744D4" w:rsidRDefault="00BE3A2A" w:rsidP="00BE3A2A">
      <w:pPr>
        <w:jc w:val="both"/>
      </w:pPr>
    </w:p>
    <w:p w:rsidR="00BE3A2A" w:rsidRPr="005744D4" w:rsidRDefault="00BE3A2A" w:rsidP="00BE3A2A">
      <w:pPr>
        <w:jc w:val="both"/>
      </w:pPr>
      <w:r w:rsidRPr="005744D4">
        <w:t xml:space="preserve">Nezapomeňte, pokud chcete, aby dítě </w:t>
      </w:r>
      <w:r w:rsidRPr="005744D4">
        <w:rPr>
          <w:b/>
        </w:rPr>
        <w:t>samo odešlo</w:t>
      </w:r>
      <w:r w:rsidRPr="005744D4">
        <w:t xml:space="preserve"> v jiný čas</w:t>
      </w:r>
      <w:r w:rsidR="00531BB9" w:rsidRPr="005744D4">
        <w:t>,</w:t>
      </w:r>
      <w:r w:rsidRPr="005744D4">
        <w:t xml:space="preserve"> než je uvedeno v Přihlášce, oznamte </w:t>
      </w:r>
      <w:r w:rsidRPr="005744D4">
        <w:rPr>
          <w:b/>
        </w:rPr>
        <w:t>písemně</w:t>
      </w:r>
      <w:r w:rsidRPr="005744D4">
        <w:t xml:space="preserve"> (ne telefonicky) den, dobu změněného odchodu a podepište se.</w:t>
      </w:r>
      <w:r w:rsidR="00757C0B">
        <w:t xml:space="preserve"> Jde o bezpečnost vašeho </w:t>
      </w:r>
      <w:proofErr w:type="spellStart"/>
      <w:r w:rsidR="00757C0B">
        <w:t>dítět</w:t>
      </w:r>
      <w:proofErr w:type="spellEnd"/>
    </w:p>
    <w:p w:rsidR="00BE3A2A" w:rsidRPr="005744D4" w:rsidRDefault="00BE3A2A" w:rsidP="00BE3A2A">
      <w:pPr>
        <w:jc w:val="both"/>
      </w:pPr>
    </w:p>
    <w:p w:rsidR="00DB7DDA" w:rsidRPr="005744D4" w:rsidRDefault="00BE3A2A" w:rsidP="00BE3A2A">
      <w:pPr>
        <w:jc w:val="both"/>
      </w:pPr>
      <w:r w:rsidRPr="005744D4">
        <w:t xml:space="preserve">Všechny náležitosti a podrobné informace vám podá:  </w:t>
      </w:r>
    </w:p>
    <w:p w:rsidR="00DB7DDA" w:rsidRPr="005744D4" w:rsidRDefault="00DB7DDA" w:rsidP="00BE3A2A">
      <w:pPr>
        <w:jc w:val="both"/>
      </w:pPr>
    </w:p>
    <w:p w:rsidR="00531BB9" w:rsidRPr="005744D4" w:rsidRDefault="00531BB9" w:rsidP="00BE3A2A">
      <w:pPr>
        <w:jc w:val="both"/>
      </w:pPr>
    </w:p>
    <w:p w:rsidR="00531BB9" w:rsidRPr="005744D4" w:rsidRDefault="00531BB9" w:rsidP="00BE3A2A">
      <w:pPr>
        <w:jc w:val="both"/>
      </w:pPr>
    </w:p>
    <w:p w:rsidR="00DB7DDA" w:rsidRPr="005744D4" w:rsidRDefault="00757C0B" w:rsidP="00BE3A2A">
      <w:pPr>
        <w:jc w:val="both"/>
      </w:pPr>
      <w:r>
        <w:t xml:space="preserve">Mgr. Hana </w:t>
      </w:r>
      <w:proofErr w:type="gramStart"/>
      <w:r>
        <w:t>Hrušková</w:t>
      </w:r>
      <w:r w:rsidR="009F233E" w:rsidRPr="005744D4">
        <w:t xml:space="preserve">            Lenka</w:t>
      </w:r>
      <w:proofErr w:type="gramEnd"/>
      <w:r w:rsidR="009F233E" w:rsidRPr="005744D4">
        <w:t xml:space="preserve"> Honková, </w:t>
      </w:r>
      <w:r>
        <w:t xml:space="preserve">Jana </w:t>
      </w:r>
      <w:proofErr w:type="spellStart"/>
      <w:r>
        <w:t>Křemenáková</w:t>
      </w:r>
      <w:proofErr w:type="spellEnd"/>
      <w:r>
        <w:t>, Jiřina Krejčová</w:t>
      </w:r>
    </w:p>
    <w:p w:rsidR="00BE3A2A" w:rsidRPr="005744D4" w:rsidRDefault="00DB7DDA" w:rsidP="00BE3A2A">
      <w:pPr>
        <w:jc w:val="both"/>
      </w:pPr>
      <w:r w:rsidRPr="005744D4">
        <w:t xml:space="preserve">ředitelka </w:t>
      </w:r>
      <w:proofErr w:type="gramStart"/>
      <w:r w:rsidRPr="005744D4">
        <w:t>školy</w:t>
      </w:r>
      <w:r w:rsidR="00BE3A2A" w:rsidRPr="005744D4">
        <w:t xml:space="preserve">  </w:t>
      </w:r>
      <w:r w:rsidRPr="005744D4">
        <w:t xml:space="preserve">                                 </w:t>
      </w:r>
      <w:r w:rsidR="00757C0B">
        <w:t xml:space="preserve">         </w:t>
      </w:r>
      <w:r w:rsidRPr="005744D4">
        <w:t xml:space="preserve"> </w:t>
      </w:r>
      <w:r w:rsidR="002F6D54" w:rsidRPr="005744D4">
        <w:t>vychovatel</w:t>
      </w:r>
      <w:r w:rsidR="009F233E" w:rsidRPr="005744D4">
        <w:t>ky</w:t>
      </w:r>
      <w:proofErr w:type="gramEnd"/>
      <w:r w:rsidR="002F6D54" w:rsidRPr="005744D4">
        <w:t xml:space="preserve"> ŠD</w:t>
      </w:r>
    </w:p>
    <w:p w:rsidR="00EB3D0B" w:rsidRDefault="00EB3D0B" w:rsidP="003F209A"/>
    <w:p w:rsidR="005744D4" w:rsidRDefault="005744D4" w:rsidP="003F209A"/>
    <w:p w:rsidR="005744D4" w:rsidRDefault="005744D4" w:rsidP="003F209A">
      <w:bookmarkStart w:id="0" w:name="_GoBack"/>
      <w:bookmarkEnd w:id="0"/>
    </w:p>
    <w:sectPr w:rsidR="0057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6802"/>
    <w:multiLevelType w:val="hybridMultilevel"/>
    <w:tmpl w:val="D310ABF0"/>
    <w:lvl w:ilvl="0" w:tplc="C19E8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506EC"/>
    <w:multiLevelType w:val="hybridMultilevel"/>
    <w:tmpl w:val="9B3235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64214"/>
    <w:multiLevelType w:val="hybridMultilevel"/>
    <w:tmpl w:val="BB7AA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0AE7"/>
    <w:multiLevelType w:val="hybridMultilevel"/>
    <w:tmpl w:val="6CCE96BA"/>
    <w:lvl w:ilvl="0" w:tplc="ECE4A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D6986"/>
    <w:multiLevelType w:val="hybridMultilevel"/>
    <w:tmpl w:val="E4EE1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2D54"/>
    <w:multiLevelType w:val="hybridMultilevel"/>
    <w:tmpl w:val="83DAD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66578"/>
    <w:multiLevelType w:val="multilevel"/>
    <w:tmpl w:val="10A4D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37"/>
    <w:rsid w:val="000F0052"/>
    <w:rsid w:val="00185BFD"/>
    <w:rsid w:val="001A04D2"/>
    <w:rsid w:val="002F6D54"/>
    <w:rsid w:val="00333043"/>
    <w:rsid w:val="003F209A"/>
    <w:rsid w:val="00531BB9"/>
    <w:rsid w:val="005744D4"/>
    <w:rsid w:val="00757C0B"/>
    <w:rsid w:val="009F233E"/>
    <w:rsid w:val="00A444F5"/>
    <w:rsid w:val="00A5470A"/>
    <w:rsid w:val="00AE7C1F"/>
    <w:rsid w:val="00BE3A2A"/>
    <w:rsid w:val="00C14137"/>
    <w:rsid w:val="00DB7DDA"/>
    <w:rsid w:val="00EB3D0B"/>
    <w:rsid w:val="00F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A910C-B702-407A-A90D-56640F1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A2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C1F"/>
    <w:pPr>
      <w:ind w:left="720"/>
      <w:contextualSpacing/>
    </w:pPr>
  </w:style>
  <w:style w:type="table" w:styleId="Mkatabulky">
    <w:name w:val="Table Grid"/>
    <w:basedOn w:val="Normlntabulka"/>
    <w:uiPriority w:val="59"/>
    <w:rsid w:val="00AE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00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05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333043"/>
    <w:pPr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4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Hana Žemličková</cp:lastModifiedBy>
  <cp:revision>2</cp:revision>
  <cp:lastPrinted>2019-08-13T07:54:00Z</cp:lastPrinted>
  <dcterms:created xsi:type="dcterms:W3CDTF">2022-08-17T12:07:00Z</dcterms:created>
  <dcterms:modified xsi:type="dcterms:W3CDTF">2022-08-17T12:07:00Z</dcterms:modified>
</cp:coreProperties>
</file>